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57" w:rsidRDefault="007B4A57" w:rsidP="006A4D81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bookmarkStart w:id="0" w:name="_GoBack"/>
      <w:bookmarkEnd w:id="0"/>
      <w:r w:rsidRPr="006A4D81">
        <w:rPr>
          <w:b/>
          <w:color w:val="000000"/>
          <w:sz w:val="22"/>
          <w:szCs w:val="22"/>
        </w:rPr>
        <w:t>MODELLO DI RELAZIONE -</w:t>
      </w:r>
      <w:r w:rsidRPr="006A4D81">
        <w:rPr>
          <w:color w:val="000000"/>
          <w:sz w:val="22"/>
          <w:szCs w:val="22"/>
        </w:rPr>
        <w:t xml:space="preserve"> ALLEGATO 4</w:t>
      </w:r>
    </w:p>
    <w:p w:rsidR="006A4D81" w:rsidRPr="006A4D81" w:rsidRDefault="006A4D81" w:rsidP="006A4D81">
      <w:pPr>
        <w:pStyle w:val="Normale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BA4753" w:rsidRPr="006A4D81" w:rsidRDefault="00BA4753" w:rsidP="00A87921">
      <w:pPr>
        <w:pStyle w:val="Paragrafoelenco"/>
        <w:numPr>
          <w:ilvl w:val="0"/>
          <w:numId w:val="1"/>
        </w:numPr>
        <w:ind w:left="284"/>
        <w:rPr>
          <w:rFonts w:ascii="Times New Roman" w:hAnsi="Times New Roman" w:cs="Times New Roman"/>
          <w:sz w:val="22"/>
          <w:szCs w:val="22"/>
        </w:rPr>
      </w:pPr>
      <w:r w:rsidRPr="006A4D81">
        <w:rPr>
          <w:rFonts w:ascii="Times New Roman" w:hAnsi="Times New Roman" w:cs="Times New Roman"/>
          <w:sz w:val="22"/>
          <w:szCs w:val="22"/>
        </w:rPr>
        <w:t xml:space="preserve">Sintetica descrizione dell’esperienza maturata dall’organizzazione in </w:t>
      </w:r>
      <w:r w:rsidR="00F519C5" w:rsidRPr="006A4D81">
        <w:rPr>
          <w:rFonts w:ascii="Times New Roman" w:hAnsi="Times New Roman" w:cs="Times New Roman"/>
          <w:sz w:val="22"/>
          <w:szCs w:val="22"/>
        </w:rPr>
        <w:t xml:space="preserve">attività </w:t>
      </w:r>
      <w:r w:rsidR="0023312E" w:rsidRPr="006A4D81">
        <w:rPr>
          <w:rFonts w:ascii="Times New Roman" w:hAnsi="Times New Roman" w:cs="Times New Roman"/>
          <w:sz w:val="22"/>
          <w:szCs w:val="22"/>
        </w:rPr>
        <w:t>volte a garantire alle donne in situazioni di violenza e alle/i loro figlie/i un’adeguata informazione, protezione e assistenza, e il raggiungimento dell’autonomia economica, lavorativa e abitativa</w:t>
      </w:r>
      <w:r w:rsidR="00F519C5" w:rsidRPr="006A4D81">
        <w:rPr>
          <w:rFonts w:ascii="Times New Roman" w:hAnsi="Times New Roman" w:cs="Times New Roman"/>
          <w:sz w:val="22"/>
          <w:szCs w:val="22"/>
        </w:rPr>
        <w:t>.</w:t>
      </w:r>
    </w:p>
    <w:p w:rsidR="00D96290" w:rsidRPr="006A4D81" w:rsidRDefault="00D96290" w:rsidP="00D96290">
      <w:pPr>
        <w:pStyle w:val="Paragrafoelenco"/>
        <w:ind w:left="284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628"/>
      </w:tblGrid>
      <w:tr w:rsidR="00BA4753" w:rsidRPr="006A4D81" w:rsidTr="00BA4753">
        <w:tc>
          <w:tcPr>
            <w:tcW w:w="9628" w:type="dxa"/>
          </w:tcPr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 xml:space="preserve">Indicare anno di avvio </w:t>
            </w:r>
            <w:r w:rsidR="00F519C5" w:rsidRPr="006A4D81">
              <w:rPr>
                <w:rFonts w:ascii="Times New Roman" w:hAnsi="Times New Roman" w:cs="Times New Roman"/>
                <w:sz w:val="22"/>
                <w:szCs w:val="22"/>
              </w:rPr>
              <w:t xml:space="preserve">attività </w:t>
            </w: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e tipologia/e di attività svolte</w:t>
            </w:r>
          </w:p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N. utenti presi in carico</w:t>
            </w:r>
            <w:r w:rsidR="00F519C5" w:rsidRPr="006A4D81">
              <w:rPr>
                <w:rFonts w:ascii="Times New Roman" w:hAnsi="Times New Roman" w:cs="Times New Roman"/>
                <w:sz w:val="22"/>
                <w:szCs w:val="22"/>
              </w:rPr>
              <w:t xml:space="preserve"> per ogni attività</w:t>
            </w:r>
          </w:p>
          <w:p w:rsidR="00BA4753" w:rsidRPr="006A4D81" w:rsidRDefault="00F519C5" w:rsidP="00A903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Partecipazione alle reti territoriali antiviolenza</w:t>
            </w:r>
            <w:r w:rsidR="00A903FA" w:rsidRPr="006A4D8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52A78" w:rsidRPr="006A4D81" w:rsidRDefault="00F52A78" w:rsidP="00A903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4753" w:rsidRPr="006A4D81" w:rsidRDefault="004026D3" w:rsidP="004026D3">
            <w:pPr>
              <w:tabs>
                <w:tab w:val="left" w:pos="616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23312E" w:rsidRPr="006A4D81" w:rsidRDefault="0023312E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312E" w:rsidRPr="006A4D81" w:rsidRDefault="0023312E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312E" w:rsidRPr="006A4D81" w:rsidRDefault="0023312E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312E" w:rsidRPr="006A4D81" w:rsidRDefault="0023312E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4753" w:rsidRDefault="00BA4753" w:rsidP="00BA475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i/>
                <w:sz w:val="22"/>
                <w:szCs w:val="22"/>
              </w:rPr>
              <w:t>(max. 500</w:t>
            </w:r>
            <w:r w:rsidR="001C4A5F" w:rsidRPr="006A4D8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6A4D81">
              <w:rPr>
                <w:rFonts w:ascii="Times New Roman" w:hAnsi="Times New Roman" w:cs="Times New Roman"/>
                <w:i/>
                <w:sz w:val="22"/>
                <w:szCs w:val="22"/>
              </w:rPr>
              <w:t>parole)</w:t>
            </w:r>
          </w:p>
          <w:p w:rsidR="006A4D81" w:rsidRPr="006A4D81" w:rsidRDefault="006A4D81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A4753" w:rsidRPr="006A4D81" w:rsidRDefault="00BA4753" w:rsidP="00BA4753">
      <w:pPr>
        <w:rPr>
          <w:rFonts w:ascii="Times New Roman" w:hAnsi="Times New Roman" w:cs="Times New Roman"/>
          <w:sz w:val="22"/>
          <w:szCs w:val="22"/>
        </w:rPr>
      </w:pPr>
    </w:p>
    <w:p w:rsidR="00BA4753" w:rsidRPr="006A4D81" w:rsidRDefault="00BA4753" w:rsidP="006F7AC6">
      <w:pPr>
        <w:pStyle w:val="Paragrafoelenco"/>
        <w:numPr>
          <w:ilvl w:val="0"/>
          <w:numId w:val="1"/>
        </w:numPr>
        <w:shd w:val="clear" w:color="auto" w:fill="FFFFFF" w:themeFill="background1"/>
        <w:ind w:left="426"/>
        <w:rPr>
          <w:rFonts w:ascii="Times New Roman" w:hAnsi="Times New Roman" w:cs="Times New Roman"/>
          <w:sz w:val="22"/>
          <w:szCs w:val="22"/>
        </w:rPr>
      </w:pPr>
      <w:r w:rsidRPr="006A4D81">
        <w:rPr>
          <w:rFonts w:ascii="Times New Roman" w:hAnsi="Times New Roman" w:cs="Times New Roman"/>
          <w:sz w:val="22"/>
          <w:szCs w:val="22"/>
        </w:rPr>
        <w:t xml:space="preserve">Esperienza maturata dall’organizzazione proponente in </w:t>
      </w:r>
      <w:r w:rsidR="00F519C5" w:rsidRPr="006A4D81">
        <w:rPr>
          <w:rFonts w:ascii="Times New Roman" w:hAnsi="Times New Roman" w:cs="Times New Roman"/>
          <w:sz w:val="22"/>
          <w:szCs w:val="22"/>
        </w:rPr>
        <w:t>azioni di sensibilizzazione e conoscenza sul tema della violenza maschile contro le donne, a livello territoriale, inclusi i percorsi nelle scuole:</w:t>
      </w:r>
    </w:p>
    <w:p w:rsidR="00BA4753" w:rsidRPr="006A4D81" w:rsidRDefault="00BA4753" w:rsidP="006F7AC6">
      <w:pPr>
        <w:pStyle w:val="Paragrafoelenco"/>
        <w:shd w:val="clear" w:color="auto" w:fill="FFFFFF" w:themeFill="background1"/>
        <w:ind w:left="426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555"/>
        <w:gridCol w:w="3231"/>
        <w:gridCol w:w="4842"/>
      </w:tblGrid>
      <w:tr w:rsidR="00BA4753" w:rsidRPr="006A4D81" w:rsidTr="006A4D81">
        <w:tc>
          <w:tcPr>
            <w:tcW w:w="9628" w:type="dxa"/>
            <w:gridSpan w:val="3"/>
            <w:vAlign w:val="center"/>
          </w:tcPr>
          <w:p w:rsidR="00BA4753" w:rsidRPr="006A4D81" w:rsidRDefault="00BA4753" w:rsidP="006A4D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 xml:space="preserve">Descrivere le attività di sensibilizzazione </w:t>
            </w:r>
            <w:r w:rsidR="00F519C5" w:rsidRPr="006A4D81">
              <w:rPr>
                <w:rFonts w:ascii="Times New Roman" w:hAnsi="Times New Roman" w:cs="Times New Roman"/>
                <w:sz w:val="22"/>
                <w:szCs w:val="22"/>
              </w:rPr>
              <w:t xml:space="preserve">e conoscenza sul tema della violenza maschile contro le donne, </w:t>
            </w: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realizzat</w:t>
            </w:r>
            <w:r w:rsidR="00F519C5" w:rsidRPr="006A4D81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 xml:space="preserve"> nelle scuole negli ultimi </w:t>
            </w:r>
            <w:r w:rsidR="00F519C5" w:rsidRPr="006A4D8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 xml:space="preserve"> anni.</w:t>
            </w:r>
          </w:p>
        </w:tc>
      </w:tr>
      <w:tr w:rsidR="00BA4753" w:rsidRPr="006A4D81" w:rsidTr="006A4D81">
        <w:tc>
          <w:tcPr>
            <w:tcW w:w="1555" w:type="dxa"/>
            <w:vAlign w:val="center"/>
          </w:tcPr>
          <w:p w:rsidR="00BA4753" w:rsidRPr="006A4D81" w:rsidRDefault="00BA4753" w:rsidP="006A4D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Ann</w:t>
            </w:r>
            <w:r w:rsidR="00D315E4" w:rsidRPr="006A4D81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3231" w:type="dxa"/>
            <w:vAlign w:val="center"/>
          </w:tcPr>
          <w:p w:rsidR="00BA4753" w:rsidRPr="006A4D81" w:rsidRDefault="00BA4753" w:rsidP="006A4D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Scuola/e</w:t>
            </w:r>
          </w:p>
        </w:tc>
        <w:tc>
          <w:tcPr>
            <w:tcW w:w="4842" w:type="dxa"/>
            <w:vAlign w:val="center"/>
          </w:tcPr>
          <w:p w:rsidR="00BA4753" w:rsidRPr="006A4D81" w:rsidRDefault="00BA4753" w:rsidP="006A4D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Attività svolta e numero alunni raggiunti</w:t>
            </w:r>
          </w:p>
        </w:tc>
      </w:tr>
      <w:tr w:rsidR="00BA4753" w:rsidRPr="006A4D81" w:rsidTr="006A4D81">
        <w:tc>
          <w:tcPr>
            <w:tcW w:w="1555" w:type="dxa"/>
          </w:tcPr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4753" w:rsidRPr="006A4D81" w:rsidTr="006A4D81">
        <w:tc>
          <w:tcPr>
            <w:tcW w:w="1555" w:type="dxa"/>
          </w:tcPr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4753" w:rsidRPr="006A4D81" w:rsidTr="006A4D81">
        <w:tc>
          <w:tcPr>
            <w:tcW w:w="1555" w:type="dxa"/>
          </w:tcPr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BA4753" w:rsidRPr="006A4D81" w:rsidRDefault="00BA4753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19C5" w:rsidRPr="006A4D81" w:rsidTr="006A4D81">
        <w:tc>
          <w:tcPr>
            <w:tcW w:w="1555" w:type="dxa"/>
          </w:tcPr>
          <w:p w:rsidR="00F519C5" w:rsidRPr="006A4D81" w:rsidRDefault="00F519C5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F519C5" w:rsidRPr="006A4D81" w:rsidRDefault="00F519C5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F519C5" w:rsidRPr="006A4D81" w:rsidRDefault="00F519C5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19C5" w:rsidRPr="006A4D81" w:rsidTr="006A4D81">
        <w:tc>
          <w:tcPr>
            <w:tcW w:w="1555" w:type="dxa"/>
          </w:tcPr>
          <w:p w:rsidR="00F519C5" w:rsidRPr="006A4D81" w:rsidRDefault="00F519C5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F519C5" w:rsidRPr="006A4D81" w:rsidRDefault="00F519C5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F519C5" w:rsidRPr="006A4D81" w:rsidRDefault="00F519C5" w:rsidP="00BA47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B6FEE" w:rsidRPr="006A4D81" w:rsidRDefault="004B6FEE" w:rsidP="00BA4753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555"/>
        <w:gridCol w:w="3231"/>
        <w:gridCol w:w="4842"/>
      </w:tblGrid>
      <w:tr w:rsidR="00BA4753" w:rsidRPr="006A4D81" w:rsidTr="006A4D81">
        <w:tc>
          <w:tcPr>
            <w:tcW w:w="9628" w:type="dxa"/>
            <w:gridSpan w:val="3"/>
            <w:vAlign w:val="center"/>
          </w:tcPr>
          <w:p w:rsidR="00BA4753" w:rsidRPr="006A4D81" w:rsidRDefault="00F519C5" w:rsidP="006A4D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Descrivere le attività di sensibilizzazione e conoscenza sul tema della vi</w:t>
            </w:r>
            <w:r w:rsidR="006A4D81">
              <w:rPr>
                <w:rFonts w:ascii="Times New Roman" w:hAnsi="Times New Roman" w:cs="Times New Roman"/>
                <w:sz w:val="22"/>
                <w:szCs w:val="22"/>
              </w:rPr>
              <w:t xml:space="preserve">olenza maschile contro le donne, </w:t>
            </w:r>
            <w:r w:rsidR="00BA4753" w:rsidRPr="006A4D81">
              <w:rPr>
                <w:rFonts w:ascii="Times New Roman" w:hAnsi="Times New Roman" w:cs="Times New Roman"/>
                <w:sz w:val="22"/>
                <w:szCs w:val="22"/>
              </w:rPr>
              <w:t>organizzat</w:t>
            </w: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e a livello territoriale</w:t>
            </w:r>
            <w:r w:rsidR="00BA4753" w:rsidRPr="006A4D81">
              <w:rPr>
                <w:rFonts w:ascii="Times New Roman" w:hAnsi="Times New Roman" w:cs="Times New Roman"/>
                <w:sz w:val="22"/>
                <w:szCs w:val="22"/>
              </w:rPr>
              <w:t xml:space="preserve"> negli ultimi </w:t>
            </w: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A4753" w:rsidRPr="006A4D81">
              <w:rPr>
                <w:rFonts w:ascii="Times New Roman" w:hAnsi="Times New Roman" w:cs="Times New Roman"/>
                <w:sz w:val="22"/>
                <w:szCs w:val="22"/>
              </w:rPr>
              <w:t xml:space="preserve"> anni.</w:t>
            </w:r>
          </w:p>
        </w:tc>
      </w:tr>
      <w:tr w:rsidR="00BA4753" w:rsidRPr="006A4D81" w:rsidTr="006A4D81">
        <w:tc>
          <w:tcPr>
            <w:tcW w:w="1555" w:type="dxa"/>
            <w:vAlign w:val="center"/>
          </w:tcPr>
          <w:p w:rsidR="00BA4753" w:rsidRPr="006A4D81" w:rsidRDefault="00BA4753" w:rsidP="006A4D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Ann</w:t>
            </w:r>
            <w:r w:rsidR="00D315E4" w:rsidRPr="006A4D81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3231" w:type="dxa"/>
            <w:vAlign w:val="center"/>
          </w:tcPr>
          <w:p w:rsidR="00BA4753" w:rsidRPr="006A4D81" w:rsidRDefault="00BA4753" w:rsidP="006A4D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Luogo</w:t>
            </w:r>
          </w:p>
        </w:tc>
        <w:tc>
          <w:tcPr>
            <w:tcW w:w="4842" w:type="dxa"/>
            <w:vAlign w:val="center"/>
          </w:tcPr>
          <w:p w:rsidR="00BA4753" w:rsidRPr="006A4D81" w:rsidRDefault="00BA4753" w:rsidP="006A4D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Attività svolta e numero cittadini raggiunti</w:t>
            </w:r>
          </w:p>
        </w:tc>
      </w:tr>
      <w:tr w:rsidR="00BA4753" w:rsidRPr="006A4D81" w:rsidTr="006A4D81">
        <w:tc>
          <w:tcPr>
            <w:tcW w:w="1555" w:type="dxa"/>
          </w:tcPr>
          <w:p w:rsidR="00BA4753" w:rsidRPr="006A4D81" w:rsidRDefault="00BA4753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BA4753" w:rsidRPr="006A4D81" w:rsidRDefault="00BA4753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BA4753" w:rsidRPr="006A4D81" w:rsidRDefault="00BA4753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2A78" w:rsidRPr="006A4D81" w:rsidTr="006A4D81">
        <w:tc>
          <w:tcPr>
            <w:tcW w:w="1555" w:type="dxa"/>
          </w:tcPr>
          <w:p w:rsidR="00F52A78" w:rsidRPr="006A4D81" w:rsidRDefault="00F52A78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F52A78" w:rsidRPr="006A4D81" w:rsidRDefault="00F52A78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F52A78" w:rsidRPr="006A4D81" w:rsidRDefault="00F52A78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4753" w:rsidRPr="006A4D81" w:rsidTr="006A4D81">
        <w:tc>
          <w:tcPr>
            <w:tcW w:w="1555" w:type="dxa"/>
          </w:tcPr>
          <w:p w:rsidR="00BA4753" w:rsidRPr="006A4D81" w:rsidRDefault="00BA4753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BA4753" w:rsidRPr="006A4D81" w:rsidRDefault="00BA4753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BA4753" w:rsidRPr="006A4D81" w:rsidRDefault="00BA4753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4753" w:rsidRPr="006A4D81" w:rsidTr="006A4D81">
        <w:tc>
          <w:tcPr>
            <w:tcW w:w="1555" w:type="dxa"/>
          </w:tcPr>
          <w:p w:rsidR="00BA4753" w:rsidRPr="006A4D81" w:rsidRDefault="00BA4753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BA4753" w:rsidRPr="006A4D81" w:rsidRDefault="00BA4753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BA4753" w:rsidRPr="006A4D81" w:rsidRDefault="00BA4753" w:rsidP="00685B5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19C5" w:rsidRPr="006A4D81" w:rsidTr="006A4D81">
        <w:tc>
          <w:tcPr>
            <w:tcW w:w="1555" w:type="dxa"/>
          </w:tcPr>
          <w:p w:rsidR="00F519C5" w:rsidRPr="006A4D81" w:rsidRDefault="00F519C5" w:rsidP="008B79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F519C5" w:rsidRPr="006A4D81" w:rsidRDefault="00F519C5" w:rsidP="008B79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F519C5" w:rsidRPr="006A4D81" w:rsidRDefault="00F519C5" w:rsidP="008B79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19C5" w:rsidRPr="006A4D81" w:rsidTr="006A4D81">
        <w:tc>
          <w:tcPr>
            <w:tcW w:w="1555" w:type="dxa"/>
          </w:tcPr>
          <w:p w:rsidR="00F519C5" w:rsidRPr="006A4D81" w:rsidRDefault="00F519C5" w:rsidP="008B79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F519C5" w:rsidRPr="006A4D81" w:rsidRDefault="00F519C5" w:rsidP="008B79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F519C5" w:rsidRPr="006A4D81" w:rsidRDefault="00F519C5" w:rsidP="008B79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B6FEE" w:rsidRPr="006A4D81" w:rsidRDefault="004B6FEE" w:rsidP="00BA4753">
      <w:pPr>
        <w:rPr>
          <w:rFonts w:ascii="Times New Roman" w:hAnsi="Times New Roman" w:cs="Times New Roman"/>
          <w:sz w:val="22"/>
          <w:szCs w:val="22"/>
        </w:rPr>
      </w:pPr>
    </w:p>
    <w:p w:rsidR="00BA4753" w:rsidRPr="006A4D81" w:rsidRDefault="00F52A78" w:rsidP="00F52A7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4D81">
        <w:rPr>
          <w:rFonts w:ascii="Times New Roman" w:hAnsi="Times New Roman" w:cs="Times New Roman"/>
          <w:sz w:val="22"/>
          <w:szCs w:val="22"/>
        </w:rPr>
        <w:t xml:space="preserve">Risorse dedicate alle attività di contrasto alla violenza di genere </w:t>
      </w:r>
    </w:p>
    <w:p w:rsidR="00F52A78" w:rsidRPr="006A4D81" w:rsidRDefault="00F52A78" w:rsidP="00F52A78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555"/>
        <w:gridCol w:w="3231"/>
        <w:gridCol w:w="4842"/>
      </w:tblGrid>
      <w:tr w:rsidR="00F52A78" w:rsidRPr="006A4D81" w:rsidTr="006A4D81">
        <w:tc>
          <w:tcPr>
            <w:tcW w:w="9628" w:type="dxa"/>
            <w:gridSpan w:val="3"/>
            <w:vAlign w:val="center"/>
          </w:tcPr>
          <w:p w:rsidR="00F52A78" w:rsidRPr="006A4D81" w:rsidRDefault="00F52A78" w:rsidP="006A4D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Indicare le risorse dedicate in bilancio negli ultimi 5 anni.</w:t>
            </w:r>
          </w:p>
        </w:tc>
      </w:tr>
      <w:tr w:rsidR="00F52A78" w:rsidRPr="006A4D81" w:rsidTr="006A4D81">
        <w:tc>
          <w:tcPr>
            <w:tcW w:w="1555" w:type="dxa"/>
            <w:vAlign w:val="center"/>
          </w:tcPr>
          <w:p w:rsidR="00F52A78" w:rsidRPr="006A4D81" w:rsidRDefault="00F52A78" w:rsidP="006A4D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Anno</w:t>
            </w:r>
          </w:p>
        </w:tc>
        <w:tc>
          <w:tcPr>
            <w:tcW w:w="3231" w:type="dxa"/>
            <w:vAlign w:val="center"/>
          </w:tcPr>
          <w:p w:rsidR="00F52A78" w:rsidRPr="006A4D81" w:rsidRDefault="00F52A78" w:rsidP="006A4D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Risorse dedicate</w:t>
            </w:r>
          </w:p>
        </w:tc>
        <w:tc>
          <w:tcPr>
            <w:tcW w:w="4842" w:type="dxa"/>
            <w:vAlign w:val="center"/>
          </w:tcPr>
          <w:p w:rsidR="00F52A78" w:rsidRPr="006A4D81" w:rsidRDefault="00F52A78" w:rsidP="006A4D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 xml:space="preserve">Percentuale risorse dedicate rispetto </w:t>
            </w:r>
            <w:r w:rsidR="00335C99" w:rsidRPr="006A4D81">
              <w:rPr>
                <w:rFonts w:ascii="Times New Roman" w:hAnsi="Times New Roman" w:cs="Times New Roman"/>
                <w:sz w:val="22"/>
                <w:szCs w:val="22"/>
              </w:rPr>
              <w:t>al bilancio complessivo</w:t>
            </w:r>
          </w:p>
        </w:tc>
      </w:tr>
      <w:tr w:rsidR="00F52A78" w:rsidRPr="006A4D81" w:rsidTr="006A4D81">
        <w:tc>
          <w:tcPr>
            <w:tcW w:w="1555" w:type="dxa"/>
          </w:tcPr>
          <w:p w:rsidR="00F52A78" w:rsidRPr="006A4D81" w:rsidRDefault="00F52A78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F52A78" w:rsidRPr="006A4D81" w:rsidRDefault="005634C0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  <w:tc>
          <w:tcPr>
            <w:tcW w:w="4842" w:type="dxa"/>
          </w:tcPr>
          <w:p w:rsidR="00F52A78" w:rsidRPr="006A4D81" w:rsidRDefault="00F52A78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2A78" w:rsidRPr="006A4D81" w:rsidTr="006A4D81">
        <w:tc>
          <w:tcPr>
            <w:tcW w:w="1555" w:type="dxa"/>
          </w:tcPr>
          <w:p w:rsidR="00F52A78" w:rsidRPr="006A4D81" w:rsidRDefault="00F52A78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F52A78" w:rsidRPr="006A4D81" w:rsidRDefault="005634C0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  <w:tc>
          <w:tcPr>
            <w:tcW w:w="4842" w:type="dxa"/>
          </w:tcPr>
          <w:p w:rsidR="00F52A78" w:rsidRPr="006A4D81" w:rsidRDefault="00F52A78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2A78" w:rsidRPr="006A4D81" w:rsidTr="006A4D81">
        <w:tc>
          <w:tcPr>
            <w:tcW w:w="1555" w:type="dxa"/>
          </w:tcPr>
          <w:p w:rsidR="00F52A78" w:rsidRPr="006A4D81" w:rsidRDefault="00F52A78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F52A78" w:rsidRPr="006A4D81" w:rsidRDefault="005634C0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  <w:tc>
          <w:tcPr>
            <w:tcW w:w="4842" w:type="dxa"/>
          </w:tcPr>
          <w:p w:rsidR="00F52A78" w:rsidRPr="006A4D81" w:rsidRDefault="00F52A78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2A78" w:rsidRPr="006A4D81" w:rsidTr="006A4D81">
        <w:tc>
          <w:tcPr>
            <w:tcW w:w="1555" w:type="dxa"/>
          </w:tcPr>
          <w:p w:rsidR="00F52A78" w:rsidRPr="006A4D81" w:rsidRDefault="00F52A78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F52A78" w:rsidRPr="006A4D81" w:rsidRDefault="005634C0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  <w:tc>
          <w:tcPr>
            <w:tcW w:w="4842" w:type="dxa"/>
          </w:tcPr>
          <w:p w:rsidR="00F52A78" w:rsidRPr="006A4D81" w:rsidRDefault="00F52A78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2A78" w:rsidRPr="006A4D81" w:rsidTr="006A4D81">
        <w:tc>
          <w:tcPr>
            <w:tcW w:w="1555" w:type="dxa"/>
          </w:tcPr>
          <w:p w:rsidR="00F52A78" w:rsidRPr="006A4D81" w:rsidRDefault="00F52A78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:rsidR="00F52A78" w:rsidRPr="006A4D81" w:rsidRDefault="005634C0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4D81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  <w:tc>
          <w:tcPr>
            <w:tcW w:w="4842" w:type="dxa"/>
          </w:tcPr>
          <w:p w:rsidR="00F52A78" w:rsidRPr="006A4D81" w:rsidRDefault="00F52A78" w:rsidP="00C94E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52A78" w:rsidRPr="006A4D81" w:rsidRDefault="00F52A78" w:rsidP="00F52A78">
      <w:pPr>
        <w:rPr>
          <w:rFonts w:ascii="Times New Roman" w:hAnsi="Times New Roman" w:cs="Times New Roman"/>
          <w:sz w:val="22"/>
          <w:szCs w:val="22"/>
        </w:rPr>
      </w:pPr>
    </w:p>
    <w:p w:rsidR="00BA4753" w:rsidRPr="006A4D81" w:rsidRDefault="00BA4753" w:rsidP="00BA4753">
      <w:pPr>
        <w:jc w:val="right"/>
        <w:rPr>
          <w:rFonts w:ascii="Times New Roman" w:hAnsi="Times New Roman" w:cs="Times New Roman"/>
          <w:sz w:val="22"/>
          <w:szCs w:val="22"/>
        </w:rPr>
      </w:pPr>
      <w:r w:rsidRPr="006A4D81">
        <w:rPr>
          <w:rFonts w:ascii="Times New Roman" w:hAnsi="Times New Roman" w:cs="Times New Roman"/>
          <w:sz w:val="22"/>
          <w:szCs w:val="22"/>
        </w:rPr>
        <w:t xml:space="preserve">Legale </w:t>
      </w:r>
      <w:r w:rsidR="006A4D81" w:rsidRPr="006A4D81">
        <w:rPr>
          <w:rFonts w:ascii="Times New Roman" w:hAnsi="Times New Roman" w:cs="Times New Roman"/>
          <w:sz w:val="22"/>
          <w:szCs w:val="22"/>
        </w:rPr>
        <w:t xml:space="preserve">Rappresentante </w:t>
      </w:r>
    </w:p>
    <w:p w:rsidR="00BA4753" w:rsidRPr="006A4D81" w:rsidRDefault="00BA4753" w:rsidP="00BA4753">
      <w:pPr>
        <w:jc w:val="right"/>
        <w:rPr>
          <w:rFonts w:ascii="Times New Roman" w:hAnsi="Times New Roman" w:cs="Times New Roman"/>
          <w:sz w:val="22"/>
          <w:szCs w:val="22"/>
        </w:rPr>
      </w:pPr>
      <w:r w:rsidRPr="006A4D81">
        <w:rPr>
          <w:rFonts w:ascii="Times New Roman" w:hAnsi="Times New Roman" w:cs="Times New Roman"/>
          <w:sz w:val="22"/>
          <w:szCs w:val="22"/>
        </w:rPr>
        <w:t>Nome e cognome</w:t>
      </w:r>
    </w:p>
    <w:p w:rsidR="00BA4753" w:rsidRPr="006A4D81" w:rsidRDefault="00BA4753" w:rsidP="00BA4753">
      <w:pPr>
        <w:jc w:val="right"/>
        <w:rPr>
          <w:rFonts w:ascii="Times New Roman" w:hAnsi="Times New Roman" w:cs="Times New Roman"/>
          <w:sz w:val="22"/>
          <w:szCs w:val="22"/>
        </w:rPr>
      </w:pPr>
      <w:r w:rsidRPr="006A4D81">
        <w:rPr>
          <w:rFonts w:ascii="Times New Roman" w:hAnsi="Times New Roman" w:cs="Times New Roman"/>
          <w:sz w:val="22"/>
          <w:szCs w:val="22"/>
        </w:rPr>
        <w:t>Firma</w:t>
      </w:r>
    </w:p>
    <w:sectPr w:rsidR="00BA4753" w:rsidRPr="006A4D81" w:rsidSect="00A87921">
      <w:pgSz w:w="11906" w:h="16838"/>
      <w:pgMar w:top="113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127" w:rsidRDefault="008C5127" w:rsidP="00BA4753">
      <w:r>
        <w:separator/>
      </w:r>
    </w:p>
  </w:endnote>
  <w:endnote w:type="continuationSeparator" w:id="1">
    <w:p w:rsidR="008C5127" w:rsidRDefault="008C5127" w:rsidP="00BA4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127" w:rsidRDefault="008C5127" w:rsidP="00BA4753">
      <w:r>
        <w:separator/>
      </w:r>
    </w:p>
  </w:footnote>
  <w:footnote w:type="continuationSeparator" w:id="1">
    <w:p w:rsidR="008C5127" w:rsidRDefault="008C5127" w:rsidP="00BA47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33FEE"/>
    <w:multiLevelType w:val="hybridMultilevel"/>
    <w:tmpl w:val="FF646A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4753"/>
    <w:rsid w:val="0000056F"/>
    <w:rsid w:val="000150CC"/>
    <w:rsid w:val="0003265F"/>
    <w:rsid w:val="00081DE7"/>
    <w:rsid w:val="000A55F3"/>
    <w:rsid w:val="000D4372"/>
    <w:rsid w:val="001A1FB0"/>
    <w:rsid w:val="001C4A5F"/>
    <w:rsid w:val="001D0ABD"/>
    <w:rsid w:val="0023312E"/>
    <w:rsid w:val="00263268"/>
    <w:rsid w:val="00291E71"/>
    <w:rsid w:val="002A4610"/>
    <w:rsid w:val="002E3C17"/>
    <w:rsid w:val="002E60C3"/>
    <w:rsid w:val="002F1A2B"/>
    <w:rsid w:val="002F440C"/>
    <w:rsid w:val="0031508F"/>
    <w:rsid w:val="00335C99"/>
    <w:rsid w:val="003A6CDD"/>
    <w:rsid w:val="003C006B"/>
    <w:rsid w:val="003C7F24"/>
    <w:rsid w:val="00400EF0"/>
    <w:rsid w:val="004026D3"/>
    <w:rsid w:val="004578AC"/>
    <w:rsid w:val="00464F0C"/>
    <w:rsid w:val="004B6FEE"/>
    <w:rsid w:val="00514130"/>
    <w:rsid w:val="005634C0"/>
    <w:rsid w:val="005B56E3"/>
    <w:rsid w:val="00674C4D"/>
    <w:rsid w:val="006A4D81"/>
    <w:rsid w:val="006B1512"/>
    <w:rsid w:val="006C7CCD"/>
    <w:rsid w:val="006F7AC6"/>
    <w:rsid w:val="007017F2"/>
    <w:rsid w:val="0072255B"/>
    <w:rsid w:val="00724138"/>
    <w:rsid w:val="0072758B"/>
    <w:rsid w:val="007B4A57"/>
    <w:rsid w:val="00854676"/>
    <w:rsid w:val="008C5127"/>
    <w:rsid w:val="008F339B"/>
    <w:rsid w:val="00914638"/>
    <w:rsid w:val="00927E35"/>
    <w:rsid w:val="009A6BF1"/>
    <w:rsid w:val="00A458BC"/>
    <w:rsid w:val="00A87921"/>
    <w:rsid w:val="00A903FA"/>
    <w:rsid w:val="00B06CA4"/>
    <w:rsid w:val="00B63853"/>
    <w:rsid w:val="00BA4753"/>
    <w:rsid w:val="00C32183"/>
    <w:rsid w:val="00C32E3A"/>
    <w:rsid w:val="00C81202"/>
    <w:rsid w:val="00CA6723"/>
    <w:rsid w:val="00CB6E31"/>
    <w:rsid w:val="00CC69D9"/>
    <w:rsid w:val="00D11819"/>
    <w:rsid w:val="00D315E4"/>
    <w:rsid w:val="00D348E7"/>
    <w:rsid w:val="00D96290"/>
    <w:rsid w:val="00E246D4"/>
    <w:rsid w:val="00E25902"/>
    <w:rsid w:val="00E70F89"/>
    <w:rsid w:val="00EF664C"/>
    <w:rsid w:val="00F519C5"/>
    <w:rsid w:val="00F52A78"/>
    <w:rsid w:val="00F60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7C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A47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4753"/>
  </w:style>
  <w:style w:type="paragraph" w:styleId="Pidipagina">
    <w:name w:val="footer"/>
    <w:basedOn w:val="Normale"/>
    <w:link w:val="PidipaginaCarattere"/>
    <w:uiPriority w:val="99"/>
    <w:unhideWhenUsed/>
    <w:rsid w:val="00BA47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4753"/>
  </w:style>
  <w:style w:type="table" w:styleId="Grigliatabella">
    <w:name w:val="Table Grid"/>
    <w:basedOn w:val="Tabellanormale"/>
    <w:uiPriority w:val="39"/>
    <w:rsid w:val="00BA47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A475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B4A5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Dasantila Hoxha</dc:creator>
  <cp:lastModifiedBy>User</cp:lastModifiedBy>
  <cp:revision>4</cp:revision>
  <dcterms:created xsi:type="dcterms:W3CDTF">2026-08-31T09:51:00Z</dcterms:created>
  <dcterms:modified xsi:type="dcterms:W3CDTF">2026-09-01T14:46:00Z</dcterms:modified>
</cp:coreProperties>
</file>